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Kokouskutsun kohta ja pöytäkirjakirjaus</w:t>
      </w:r>
    </w:p>
    <w:p>
      <w:pPr>
        <w:pStyle w:val="Subtitle"/>
      </w:pPr>
      <w:r>
        <w:t xml:space="preserve">Valmiit täytettävät tekstit yhtiökokousaineistoon</w:t>
      </w:r>
    </w:p>
    <w:p>
      <w:r>
        <w:t xml:space="preserve"/>
      </w:r>
    </w:p>
    <w:p>
      <w:r>
        <w:t xml:space="preserve">Käyttäkää kokouskutsun tekstiä asian kuvaamiseen ja pöytäkirjakirjausta tehdyn päätöksen dokumentointiin. Täydentäkää kaikki hakasulkeissa olevat tiedot.</w:t>
      </w:r>
    </w:p>
    <w:p>
      <w:pPr>
        <w:pStyle w:val="Heading2"/>
      </w:pPr>
      <w:r>
        <w:rPr>
          <w:b/>
        </w:rPr>
        <w:t xml:space="preserve">Kokouskutsun kohta</w:t>
      </w:r>
    </w:p>
    <w:p>
      <w:pPr>
        <w:pStyle w:val="ListParagraph"/>
      </w:pPr>
      <w:r>
        <w:t xml:space="preserve">☐  Asia: Kameravalvonnan käyttöönotto taloyhtiön yhteisillä alueilla.</w:t>
      </w:r>
    </w:p>
    <w:p>
      <w:pPr>
        <w:pStyle w:val="ListParagraph"/>
      </w:pPr>
      <w:r>
        <w:t xml:space="preserve">☐  Hallitus esittää, että yhtiökokous käsittelee kameravalvonnan käyttöönottoa alueilla [alueet]. Tavoitteena on [turvallisuustarve]. Kokousaineistoon liitetään kuvausalueiden rajaus, tarjousvertailu ja tietosuojan valmistelumuistio.</w:t>
      </w:r>
    </w:p>
    <w:p>
      <w:pPr>
        <w:pStyle w:val="ListParagraph"/>
      </w:pPr>
      <w:r>
        <w:t xml:space="preserve">☐  Ehdotus: yhtiökokous päättää hallituksen esityksen mukaisesti ja valtuuttaa hallituksen toteuttamaan päätöksen sekä tarvittavat dokumentointi- ja tiedotustoimet.</w:t>
      </w:r>
    </w:p>
    <w:p>
      <w:pPr>
        <w:pStyle w:val="Heading2"/>
      </w:pPr>
      <w:r>
        <w:rPr>
          <w:b/>
        </w:rPr>
        <w:t xml:space="preserve">Pöytäkirjakirjaus</w:t>
      </w:r>
    </w:p>
    <w:p>
      <w:pPr>
        <w:pStyle w:val="ListParagraph"/>
      </w:pPr>
      <w:r>
        <w:t xml:space="preserve">☐  Yhtiökokous käsitteli hallituksen esityksen kameravalvonnan käyttöönotosta. Esitys ja siihen liitetyt kuvausalueiden rajaus, tarjousvertailu sekä tietosuojan valmistelumuistio olivat kokousaineiston osana.</w:t>
      </w:r>
    </w:p>
    <w:p>
      <w:pPr>
        <w:pStyle w:val="ListParagraph"/>
      </w:pPr>
      <w:r>
        <w:t xml:space="preserve">☐  Yhtiökokous päätti [päätös, mahdollinen kustannusraami ja äänestystulos]. Hallitus valtuutettiin [toimeenpanon laajuus].</w:t>
      </w:r>
    </w:p>
    <w:p>
      <w:pPr>
        <w:pStyle w:val="ListParagraph"/>
      </w:pPr>
      <w:r>
        <w:t xml:space="preserve">☐  Todettiin, että taloyhtiö huolehtii ennen käyttöönottoa asianmukaisesta tiedottamisesta, informointikyltityksestä, tietosuojaselosteesta ja käyttöoikeuksien rajaamisesta.</w:t>
      </w:r>
    </w:p>
    <w:p>
      <w:pPr>
        <w:pStyle w:val="Heading2"/>
      </w:pPr>
      <w:r>
        <w:rPr>
          <w:b/>
        </w:rPr>
        <w:t xml:space="preserve">Täydennettävät tiedot</w:t>
      </w:r>
    </w:p>
    <w:p>
      <w:pPr>
        <w:pStyle w:val="ListParagraph"/>
      </w:pPr>
      <w:r>
        <w:t xml:space="preserve">☐  Käsitellyt alueet: [alueet].</w:t>
      </w:r>
    </w:p>
    <w:p>
      <w:pPr>
        <w:pStyle w:val="ListParagraph"/>
      </w:pPr>
      <w:r>
        <w:t xml:space="preserve">☐  Mahdolliset rajaukset ja lisäedellytykset: [kirjatkaa].</w:t>
      </w:r>
    </w:p>
    <w:p>
      <w:pPr>
        <w:pStyle w:val="ListParagraph"/>
      </w:pPr>
      <w:r>
        <w:t xml:space="preserve">☐  Liitteet ja vastuuhenkilöt: [kirjatkaa].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Taloyhtiö: _______________________________________________</w:t>
      </w:r>
    </w:p>
    <w:p>
      <w:r>
        <w:t xml:space="preserve">Kokouksen päiväys: _______________________________________________</w:t>
      </w:r>
    </w:p>
    <w:p>
      <w:r>
        <w:t xml:space="preserve">Pykälä: _______________________________________________</w:t>
      </w:r>
    </w:p>
    <w:p>
      <w:r>
        <w:t xml:space="preserve">Puheenjohtaja / sihteeri: _______________________________________________</w:t>
      </w:r>
    </w:p>
    <w:p>
      <w:r>
        <w:t xml:space="preserve"/>
      </w:r>
    </w:p>
    <w:p>
      <w:r>
        <w:t xml:space="preserve">Malli – taloyhtiö vastaa sisällöstä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Kokouskutsun kohta ja pöytäkirjakirjaus</dc:title>
  <dc:creator>Security.fi</dc:creator>
  <dc:description>Malli – taloyhtiö vastaa sisällöstä</dc:description>
  <dcterms:created xsi:type="dcterms:W3CDTF">2026-10-25T00:00:00Z</dcterms:created>
</cp:coreProperties>
</file>